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A57A7F" w14:textId="77777777" w:rsidR="00036BA2" w:rsidRPr="00036BA2" w:rsidRDefault="00036BA2" w:rsidP="00036BA2">
      <w:pPr>
        <w:rPr>
          <w:sz w:val="44"/>
          <w:szCs w:val="44"/>
        </w:rPr>
      </w:pPr>
      <w:r w:rsidRPr="00036BA2">
        <w:br/>
      </w:r>
      <w:r w:rsidRPr="00036BA2">
        <w:br/>
      </w:r>
    </w:p>
    <w:p w14:paraId="20E449BF" w14:textId="308FF425" w:rsidR="00036BA2" w:rsidRPr="00036BA2" w:rsidRDefault="00036BA2" w:rsidP="0044085D">
      <w:pPr>
        <w:jc w:val="center"/>
        <w:rPr>
          <w:rFonts w:ascii="Arial" w:hAnsi="Arial" w:cs="Arial"/>
          <w:color w:val="1F3864" w:themeColor="accent1" w:themeShade="80"/>
          <w:sz w:val="44"/>
          <w:szCs w:val="44"/>
        </w:rPr>
      </w:pPr>
      <w:r w:rsidRPr="00036BA2">
        <w:rPr>
          <w:rFonts w:ascii="Arial" w:hAnsi="Arial" w:cs="Arial"/>
          <w:b/>
          <w:bCs/>
          <w:color w:val="1F3864" w:themeColor="accent1" w:themeShade="80"/>
          <w:sz w:val="44"/>
          <w:szCs w:val="44"/>
        </w:rPr>
        <w:t>P</w:t>
      </w:r>
      <w:r w:rsidR="0044085D" w:rsidRPr="00AA7E77">
        <w:rPr>
          <w:rFonts w:ascii="Arial" w:hAnsi="Arial" w:cs="Arial"/>
          <w:b/>
          <w:bCs/>
          <w:color w:val="1F3864" w:themeColor="accent1" w:themeShade="80"/>
          <w:sz w:val="44"/>
          <w:szCs w:val="44"/>
        </w:rPr>
        <w:t>.</w:t>
      </w:r>
      <w:r w:rsidRPr="00036BA2">
        <w:rPr>
          <w:rFonts w:ascii="Arial" w:hAnsi="Arial" w:cs="Arial"/>
          <w:b/>
          <w:bCs/>
          <w:color w:val="1F3864" w:themeColor="accent1" w:themeShade="80"/>
          <w:sz w:val="44"/>
          <w:szCs w:val="44"/>
        </w:rPr>
        <w:t>V</w:t>
      </w:r>
      <w:r w:rsidR="0044085D" w:rsidRPr="00AA7E77">
        <w:rPr>
          <w:rFonts w:ascii="Arial" w:hAnsi="Arial" w:cs="Arial"/>
          <w:b/>
          <w:bCs/>
          <w:color w:val="1F3864" w:themeColor="accent1" w:themeShade="80"/>
          <w:sz w:val="44"/>
          <w:szCs w:val="44"/>
        </w:rPr>
        <w:t>.</w:t>
      </w:r>
      <w:r w:rsidRPr="00036BA2">
        <w:rPr>
          <w:rFonts w:ascii="Arial" w:hAnsi="Arial" w:cs="Arial"/>
          <w:b/>
          <w:bCs/>
          <w:color w:val="1F3864" w:themeColor="accent1" w:themeShade="80"/>
          <w:sz w:val="44"/>
          <w:szCs w:val="44"/>
        </w:rPr>
        <w:t>K</w:t>
      </w:r>
      <w:r w:rsidR="0044085D" w:rsidRPr="00AA7E77">
        <w:rPr>
          <w:rFonts w:ascii="Arial" w:hAnsi="Arial" w:cs="Arial"/>
          <w:b/>
          <w:bCs/>
          <w:color w:val="1F3864" w:themeColor="accent1" w:themeShade="80"/>
          <w:sz w:val="44"/>
          <w:szCs w:val="44"/>
        </w:rPr>
        <w:t>.</w:t>
      </w:r>
      <w:r w:rsidRPr="00036BA2">
        <w:rPr>
          <w:rFonts w:ascii="Arial" w:hAnsi="Arial" w:cs="Arial"/>
          <w:b/>
          <w:bCs/>
          <w:color w:val="1F3864" w:themeColor="accent1" w:themeShade="80"/>
          <w:sz w:val="44"/>
          <w:szCs w:val="44"/>
        </w:rPr>
        <w:t>N. Govt. College (A) Chittoor.</w:t>
      </w:r>
    </w:p>
    <w:p w14:paraId="70EDF65B" w14:textId="6DDD0C9E" w:rsidR="00036BA2" w:rsidRPr="00036BA2" w:rsidRDefault="00036BA2" w:rsidP="0044085D">
      <w:pPr>
        <w:jc w:val="center"/>
      </w:pPr>
      <w:r w:rsidRPr="00036BA2">
        <w:rPr>
          <w:rFonts w:ascii="Arial" w:hAnsi="Arial" w:cs="Arial"/>
          <w:b/>
          <w:bCs/>
          <w:color w:val="1F3864" w:themeColor="accent1" w:themeShade="80"/>
          <w:sz w:val="44"/>
          <w:szCs w:val="44"/>
        </w:rPr>
        <w:t>DEPARTMENT OF SANSKRIT</w:t>
      </w:r>
      <w:r w:rsidRPr="00036BA2">
        <w:drawing>
          <wp:inline distT="0" distB="0" distL="0" distR="0" wp14:anchorId="0F4A5DFC" wp14:editId="4B9352D2">
            <wp:extent cx="5000625" cy="3152775"/>
            <wp:effectExtent l="0" t="0" r="9525" b="9525"/>
            <wp:docPr id="95131129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10F652" w14:textId="77777777" w:rsidR="00036BA2" w:rsidRPr="00036BA2" w:rsidRDefault="00036BA2" w:rsidP="00036BA2"/>
    <w:p w14:paraId="49C68BF8" w14:textId="77777777" w:rsidR="00036BA2" w:rsidRDefault="00036BA2" w:rsidP="0044085D">
      <w:pPr>
        <w:jc w:val="center"/>
        <w:rPr>
          <w:b/>
          <w:bCs/>
          <w:color w:val="1F3864" w:themeColor="accent1" w:themeShade="80"/>
          <w:sz w:val="44"/>
          <w:szCs w:val="44"/>
        </w:rPr>
      </w:pPr>
      <w:r w:rsidRPr="00036BA2">
        <w:rPr>
          <w:b/>
          <w:bCs/>
          <w:color w:val="1F3864" w:themeColor="accent1" w:themeShade="80"/>
          <w:sz w:val="44"/>
          <w:szCs w:val="44"/>
        </w:rPr>
        <w:t>RESULT ANALYSIS</w:t>
      </w:r>
    </w:p>
    <w:p w14:paraId="24FE7167" w14:textId="1E218ACA" w:rsidR="00A27B59" w:rsidRPr="00036BA2" w:rsidRDefault="00B3318D" w:rsidP="0044085D">
      <w:pPr>
        <w:jc w:val="center"/>
        <w:rPr>
          <w:color w:val="1F3864" w:themeColor="accent1" w:themeShade="80"/>
          <w:sz w:val="44"/>
          <w:szCs w:val="44"/>
        </w:rPr>
      </w:pPr>
      <w:r>
        <w:rPr>
          <w:b/>
          <w:bCs/>
          <w:color w:val="1F3864" w:themeColor="accent1" w:themeShade="80"/>
          <w:sz w:val="44"/>
          <w:szCs w:val="44"/>
        </w:rPr>
        <w:t xml:space="preserve">YEAR </w:t>
      </w:r>
      <w:r w:rsidR="00A27B59">
        <w:rPr>
          <w:b/>
          <w:bCs/>
          <w:color w:val="1F3864" w:themeColor="accent1" w:themeShade="80"/>
          <w:sz w:val="44"/>
          <w:szCs w:val="44"/>
        </w:rPr>
        <w:t>2019-2</w:t>
      </w:r>
      <w:r>
        <w:rPr>
          <w:b/>
          <w:bCs/>
          <w:color w:val="1F3864" w:themeColor="accent1" w:themeShade="80"/>
          <w:sz w:val="44"/>
          <w:szCs w:val="44"/>
        </w:rPr>
        <w:t>3</w:t>
      </w:r>
    </w:p>
    <w:p w14:paraId="38846D76" w14:textId="77777777" w:rsidR="0044085D" w:rsidRDefault="00036BA2" w:rsidP="00036BA2">
      <w:r w:rsidRPr="00036BA2">
        <w:br/>
      </w:r>
      <w:r w:rsidRPr="00036BA2">
        <w:br/>
      </w:r>
      <w:r w:rsidRPr="00036BA2">
        <w:br/>
      </w:r>
      <w:r w:rsidRPr="00036BA2">
        <w:br/>
      </w:r>
    </w:p>
    <w:p w14:paraId="742436F5" w14:textId="77777777" w:rsidR="0044085D" w:rsidRDefault="0044085D" w:rsidP="00036BA2"/>
    <w:p w14:paraId="3E65405A" w14:textId="77777777" w:rsidR="00AA7E77" w:rsidRDefault="00AA7E77" w:rsidP="00036BA2"/>
    <w:p w14:paraId="60F47D63" w14:textId="766BD15A" w:rsidR="00036BA2" w:rsidRDefault="00036BA2" w:rsidP="00036BA2">
      <w:r w:rsidRPr="00036BA2">
        <w:lastRenderedPageBreak/>
        <w:br/>
      </w:r>
      <w:r w:rsidRPr="00036BA2">
        <w:br/>
      </w:r>
    </w:p>
    <w:p w14:paraId="64E57167" w14:textId="77777777" w:rsidR="000F717F" w:rsidRPr="00036BA2" w:rsidRDefault="000F717F" w:rsidP="00036BA2"/>
    <w:p w14:paraId="1E7B2612" w14:textId="0DEBFA4F" w:rsidR="00036BA2" w:rsidRDefault="00036BA2" w:rsidP="00F03A44">
      <w:pPr>
        <w:jc w:val="center"/>
        <w:rPr>
          <w:rFonts w:ascii="Mangal" w:hAnsi="Mangal" w:cs="Mangal"/>
          <w:b/>
          <w:bCs/>
        </w:rPr>
      </w:pPr>
      <w:r w:rsidRPr="00036BA2">
        <w:rPr>
          <w:rFonts w:ascii="Mangal" w:hAnsi="Mangal" w:cs="Mangal"/>
          <w:b/>
          <w:bCs/>
        </w:rPr>
        <w:t>P</w:t>
      </w:r>
      <w:r w:rsidR="00F03A44">
        <w:rPr>
          <w:rFonts w:ascii="Mangal" w:hAnsi="Mangal" w:cs="Mangal"/>
          <w:b/>
          <w:bCs/>
        </w:rPr>
        <w:t>.</w:t>
      </w:r>
      <w:r w:rsidRPr="00036BA2">
        <w:rPr>
          <w:rFonts w:ascii="Mangal" w:hAnsi="Mangal" w:cs="Mangal"/>
          <w:b/>
          <w:bCs/>
        </w:rPr>
        <w:t>V</w:t>
      </w:r>
      <w:r w:rsidR="00F03A44">
        <w:rPr>
          <w:rFonts w:ascii="Mangal" w:hAnsi="Mangal" w:cs="Mangal"/>
          <w:b/>
          <w:bCs/>
        </w:rPr>
        <w:t>.</w:t>
      </w:r>
      <w:r w:rsidRPr="00036BA2">
        <w:rPr>
          <w:rFonts w:ascii="Mangal" w:hAnsi="Mangal" w:cs="Mangal"/>
          <w:b/>
          <w:bCs/>
        </w:rPr>
        <w:t>K</w:t>
      </w:r>
      <w:r w:rsidR="00F03A44">
        <w:rPr>
          <w:rFonts w:ascii="Mangal" w:hAnsi="Mangal" w:cs="Mangal"/>
          <w:b/>
          <w:bCs/>
        </w:rPr>
        <w:t>.</w:t>
      </w:r>
      <w:r w:rsidRPr="00036BA2">
        <w:rPr>
          <w:rFonts w:ascii="Mangal" w:hAnsi="Mangal" w:cs="Mangal"/>
          <w:b/>
          <w:bCs/>
        </w:rPr>
        <w:t>N. Govt. College (A) Chittoor.</w:t>
      </w:r>
    </w:p>
    <w:p w14:paraId="4DDB8DED" w14:textId="703C8CD0" w:rsidR="00F03A44" w:rsidRPr="00F03A44" w:rsidRDefault="00F03A44" w:rsidP="00F03A44">
      <w:pPr>
        <w:jc w:val="center"/>
        <w:rPr>
          <w:rFonts w:ascii="Mangal" w:hAnsi="Mangal" w:cs="Mangal"/>
          <w:b/>
          <w:bCs/>
        </w:rPr>
      </w:pPr>
      <w:r>
        <w:rPr>
          <w:rFonts w:ascii="Mangal" w:hAnsi="Mangal" w:cs="Mangal"/>
          <w:b/>
          <w:bCs/>
        </w:rPr>
        <w:t>S</w:t>
      </w:r>
      <w:r w:rsidR="008B2E8C">
        <w:rPr>
          <w:rFonts w:ascii="Mangal" w:hAnsi="Mangal" w:cs="Mangal"/>
          <w:b/>
          <w:bCs/>
        </w:rPr>
        <w:t>UB: SANSKRIT</w:t>
      </w:r>
    </w:p>
    <w:p w14:paraId="52BC49F2" w14:textId="30EE5E6D" w:rsidR="000F717F" w:rsidRPr="00F03A44" w:rsidRDefault="00526486" w:rsidP="00F03A44">
      <w:pPr>
        <w:jc w:val="center"/>
        <w:rPr>
          <w:rFonts w:ascii="Mangal" w:hAnsi="Mangal" w:cs="Mangal"/>
          <w:b/>
          <w:bCs/>
        </w:rPr>
      </w:pPr>
      <w:r w:rsidRPr="00F03A44">
        <w:rPr>
          <w:rFonts w:ascii="Mangal" w:hAnsi="Mangal" w:cs="Mangal"/>
          <w:b/>
          <w:bCs/>
        </w:rPr>
        <w:t>U.G B.A/B.COM/B.SC</w:t>
      </w:r>
    </w:p>
    <w:p w14:paraId="7570319D" w14:textId="5293A4D3" w:rsidR="00036BA2" w:rsidRPr="00036BA2" w:rsidRDefault="00F03A44" w:rsidP="00F03A44">
      <w:pPr>
        <w:jc w:val="center"/>
        <w:rPr>
          <w:rFonts w:ascii="Mangal" w:hAnsi="Mangal" w:cs="Mangal"/>
        </w:rPr>
      </w:pPr>
      <w:r w:rsidRPr="00F03A44">
        <w:rPr>
          <w:rFonts w:ascii="Mangal" w:hAnsi="Mangal" w:cs="Mangal"/>
          <w:b/>
          <w:bCs/>
        </w:rPr>
        <w:t>I,II,III SEMESTERS</w:t>
      </w:r>
      <w:r w:rsidR="00036BA2" w:rsidRPr="00036BA2">
        <w:rPr>
          <w:rFonts w:ascii="Mangal" w:hAnsi="Mangal" w:cs="Mangal"/>
          <w:b/>
          <w:bCs/>
        </w:rPr>
        <w:t>   RESULT ANALYSIS</w:t>
      </w:r>
    </w:p>
    <w:p w14:paraId="6C2C5343" w14:textId="77777777" w:rsidR="00036BA2" w:rsidRPr="00036BA2" w:rsidRDefault="00036BA2" w:rsidP="00036BA2"/>
    <w:p w14:paraId="7B831BA9" w14:textId="7F457B41" w:rsidR="00036BA2" w:rsidRPr="00036BA2" w:rsidRDefault="00036BA2" w:rsidP="00036BA2">
      <w:r w:rsidRPr="00036BA2">
        <w:t> </w:t>
      </w:r>
      <w:r w:rsidR="000F717F">
        <w:t xml:space="preserve">        </w:t>
      </w:r>
      <w:r w:rsidRPr="00036BA2">
        <w:t xml:space="preserve"> This is certify that </w:t>
      </w:r>
      <w:r w:rsidRPr="00036BA2">
        <w:rPr>
          <w:b/>
          <w:bCs/>
        </w:rPr>
        <w:t>Mrs. A. REKHA</w:t>
      </w:r>
      <w:r w:rsidRPr="00036BA2">
        <w:t xml:space="preserve">, Guest Lecturer in SANSKRIT in </w:t>
      </w:r>
      <w:r w:rsidRPr="00036BA2">
        <w:rPr>
          <w:b/>
          <w:bCs/>
        </w:rPr>
        <w:t>SANSKRIT</w:t>
      </w:r>
      <w:r w:rsidRPr="00036BA2">
        <w:t xml:space="preserve"> has been working in this institution. I have engaged the following classes and percentage during the academic year 2023-24 as given below.</w:t>
      </w:r>
    </w:p>
    <w:p w14:paraId="6FC91901" w14:textId="77777777" w:rsidR="00036BA2" w:rsidRPr="00036BA2" w:rsidRDefault="00036BA2" w:rsidP="00036BA2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1"/>
        <w:gridCol w:w="1152"/>
        <w:gridCol w:w="1999"/>
        <w:gridCol w:w="1053"/>
        <w:gridCol w:w="1166"/>
        <w:gridCol w:w="886"/>
        <w:gridCol w:w="1860"/>
      </w:tblGrid>
      <w:tr w:rsidR="00036BA2" w:rsidRPr="00036BA2" w14:paraId="169D259B" w14:textId="77777777" w:rsidTr="00036BA2">
        <w:trPr>
          <w:trHeight w:val="109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129E3" w14:textId="77777777" w:rsidR="00036BA2" w:rsidRPr="00036BA2" w:rsidRDefault="00036BA2" w:rsidP="00036BA2">
            <w:r w:rsidRPr="00036BA2">
              <w:t>S.NO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099F2" w14:textId="77777777" w:rsidR="00036BA2" w:rsidRPr="00036BA2" w:rsidRDefault="00036BA2" w:rsidP="00036BA2">
            <w:r w:rsidRPr="00036BA2">
              <w:t>SEMESTER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EA066" w14:textId="77777777" w:rsidR="00036BA2" w:rsidRPr="00036BA2" w:rsidRDefault="00036BA2" w:rsidP="00036BA2">
            <w:r w:rsidRPr="00036BA2">
              <w:t>TITLE OF THE PAPER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C2778" w14:textId="77777777" w:rsidR="00036BA2" w:rsidRPr="00036BA2" w:rsidRDefault="00036BA2" w:rsidP="00036BA2">
            <w:r w:rsidRPr="00036BA2">
              <w:t>CLSAA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30C32" w14:textId="77777777" w:rsidR="00036BA2" w:rsidRPr="00036BA2" w:rsidRDefault="00036BA2" w:rsidP="00036BA2">
            <w:r w:rsidRPr="00036BA2">
              <w:t>APPEARED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7BFB2" w14:textId="77777777" w:rsidR="00036BA2" w:rsidRPr="00036BA2" w:rsidRDefault="00036BA2" w:rsidP="00036BA2">
            <w:r w:rsidRPr="00036BA2">
              <w:t>PASSED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1C7DD" w14:textId="77777777" w:rsidR="00036BA2" w:rsidRPr="00036BA2" w:rsidRDefault="00036BA2" w:rsidP="00036BA2">
            <w:r w:rsidRPr="00036BA2">
              <w:t>PASS PERCENTAGE</w:t>
            </w:r>
          </w:p>
        </w:tc>
      </w:tr>
      <w:tr w:rsidR="00036BA2" w:rsidRPr="00036BA2" w14:paraId="4FD4368B" w14:textId="77777777" w:rsidTr="00036BA2">
        <w:trPr>
          <w:trHeight w:val="18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86741" w14:textId="77777777" w:rsidR="00036BA2" w:rsidRPr="00036BA2" w:rsidRDefault="00036BA2" w:rsidP="00036BA2">
            <w:r w:rsidRPr="00036BA2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DE814" w14:textId="77777777" w:rsidR="00036BA2" w:rsidRPr="00036BA2" w:rsidRDefault="00036BA2" w:rsidP="00036BA2">
            <w:r w:rsidRPr="00036BA2">
              <w:t>I SEM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D1B55" w14:textId="77777777" w:rsidR="00036BA2" w:rsidRPr="00036BA2" w:rsidRDefault="00036BA2" w:rsidP="00036BA2">
            <w:r w:rsidRPr="00036BA2">
              <w:t>SAN-1C1-22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E8471" w14:textId="77777777" w:rsidR="00036BA2" w:rsidRPr="00036BA2" w:rsidRDefault="00036BA2" w:rsidP="00036BA2">
            <w:r w:rsidRPr="00036BA2">
              <w:t>I B.A</w:t>
            </w:r>
          </w:p>
          <w:p w14:paraId="1C9BA07F" w14:textId="77777777" w:rsidR="00036BA2" w:rsidRPr="00036BA2" w:rsidRDefault="00036BA2" w:rsidP="00036BA2">
            <w:r w:rsidRPr="00036BA2">
              <w:t>I B.COM</w:t>
            </w:r>
          </w:p>
          <w:p w14:paraId="1968D984" w14:textId="77777777" w:rsidR="00036BA2" w:rsidRPr="00036BA2" w:rsidRDefault="00036BA2" w:rsidP="00036BA2">
            <w:r w:rsidRPr="00036BA2">
              <w:t>I B.SC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D6B53" w14:textId="77777777" w:rsidR="00036BA2" w:rsidRPr="00036BA2" w:rsidRDefault="00036BA2" w:rsidP="00036BA2">
            <w:r w:rsidRPr="00036BA2"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B4F35" w14:textId="77777777" w:rsidR="00036BA2" w:rsidRPr="00036BA2" w:rsidRDefault="00036BA2" w:rsidP="00036BA2">
            <w:r w:rsidRPr="00036BA2"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A67FD" w14:textId="77777777" w:rsidR="00036BA2" w:rsidRPr="00036BA2" w:rsidRDefault="00036BA2" w:rsidP="00036BA2">
            <w:r w:rsidRPr="00036BA2">
              <w:t>89%</w:t>
            </w:r>
          </w:p>
        </w:tc>
      </w:tr>
      <w:tr w:rsidR="00036BA2" w:rsidRPr="00036BA2" w14:paraId="71E9C018" w14:textId="77777777" w:rsidTr="00036BA2">
        <w:trPr>
          <w:trHeight w:val="167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D3FF9" w14:textId="77777777" w:rsidR="00036BA2" w:rsidRPr="00036BA2" w:rsidRDefault="00036BA2" w:rsidP="00036BA2">
            <w:r w:rsidRPr="00036BA2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C0641" w14:textId="77777777" w:rsidR="00036BA2" w:rsidRPr="00036BA2" w:rsidRDefault="00036BA2" w:rsidP="00036BA2">
            <w:r w:rsidRPr="00036BA2">
              <w:t>III SEM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8BA71" w14:textId="77777777" w:rsidR="00036BA2" w:rsidRPr="00036BA2" w:rsidRDefault="00036BA2" w:rsidP="00036BA2">
            <w:r w:rsidRPr="00036BA2">
              <w:t>SAN-3C3-22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537D4" w14:textId="77777777" w:rsidR="00036BA2" w:rsidRPr="00036BA2" w:rsidRDefault="00036BA2" w:rsidP="00036BA2">
            <w:r w:rsidRPr="00036BA2">
              <w:t>III B.A</w:t>
            </w:r>
          </w:p>
          <w:p w14:paraId="072B6B07" w14:textId="77777777" w:rsidR="00036BA2" w:rsidRPr="00036BA2" w:rsidRDefault="00036BA2" w:rsidP="00036BA2">
            <w:r w:rsidRPr="00036BA2">
              <w:t>III B.COM</w:t>
            </w:r>
          </w:p>
          <w:p w14:paraId="27B5A910" w14:textId="77777777" w:rsidR="00036BA2" w:rsidRPr="00036BA2" w:rsidRDefault="00036BA2" w:rsidP="00036BA2">
            <w:r w:rsidRPr="00036BA2">
              <w:t>III B.SC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38328" w14:textId="77777777" w:rsidR="00036BA2" w:rsidRPr="00036BA2" w:rsidRDefault="00036BA2" w:rsidP="00036BA2">
            <w:r w:rsidRPr="00036BA2">
              <w:t>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B8627" w14:textId="77777777" w:rsidR="00036BA2" w:rsidRPr="00036BA2" w:rsidRDefault="00036BA2" w:rsidP="00036BA2">
            <w:r w:rsidRPr="00036BA2"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639F2" w14:textId="77777777" w:rsidR="00036BA2" w:rsidRPr="00036BA2" w:rsidRDefault="00036BA2" w:rsidP="00036BA2">
            <w:r w:rsidRPr="00036BA2">
              <w:t>96%</w:t>
            </w:r>
          </w:p>
        </w:tc>
      </w:tr>
    </w:tbl>
    <w:p w14:paraId="2F7B47FD" w14:textId="77777777" w:rsidR="00036BA2" w:rsidRPr="00036BA2" w:rsidRDefault="00036BA2" w:rsidP="00036BA2"/>
    <w:p w14:paraId="278584B6" w14:textId="77777777" w:rsidR="00036BA2" w:rsidRPr="00036BA2" w:rsidRDefault="00036BA2" w:rsidP="00036BA2">
      <w:r w:rsidRPr="00036BA2">
        <w:rPr>
          <w:b/>
          <w:bCs/>
        </w:rPr>
        <w:t>OVERALL PASS PERCENTAGE: 96%</w:t>
      </w:r>
    </w:p>
    <w:p w14:paraId="4840FEC0" w14:textId="77777777" w:rsidR="00036BA2" w:rsidRPr="00036BA2" w:rsidRDefault="00036BA2" w:rsidP="00036BA2"/>
    <w:p w14:paraId="0079F447" w14:textId="77777777" w:rsidR="00036BA2" w:rsidRPr="00036BA2" w:rsidRDefault="00036BA2" w:rsidP="00036BA2">
      <w:r w:rsidRPr="00036BA2">
        <w:rPr>
          <w:b/>
          <w:bCs/>
        </w:rPr>
        <w:t>DEPARTMENT IN-CHARGE                                                                                  PRINCIPAL</w:t>
      </w:r>
    </w:p>
    <w:p w14:paraId="140D9ED5" w14:textId="77777777" w:rsidR="0044085D" w:rsidRDefault="00036BA2" w:rsidP="00036BA2">
      <w:r w:rsidRPr="00036BA2">
        <w:br/>
      </w:r>
      <w:r w:rsidRPr="00036BA2">
        <w:br/>
      </w:r>
    </w:p>
    <w:p w14:paraId="619D0A2D" w14:textId="2C5D5834" w:rsidR="00036BA2" w:rsidRDefault="00036BA2" w:rsidP="00036BA2">
      <w:r w:rsidRPr="00036BA2">
        <w:lastRenderedPageBreak/>
        <w:br/>
      </w:r>
      <w:r w:rsidRPr="00036BA2">
        <w:br/>
      </w:r>
    </w:p>
    <w:p w14:paraId="2C09BEE7" w14:textId="77777777" w:rsidR="008B2E8C" w:rsidRPr="00036BA2" w:rsidRDefault="008B2E8C" w:rsidP="00036BA2"/>
    <w:p w14:paraId="609C5E00" w14:textId="77777777" w:rsidR="00036BA2" w:rsidRPr="00036BA2" w:rsidRDefault="00036BA2" w:rsidP="00036BA2">
      <w:r w:rsidRPr="00036BA2">
        <w:rPr>
          <w:b/>
          <w:bCs/>
        </w:rPr>
        <w:t>PVKN. Govt. College (A) Chittoor.</w:t>
      </w:r>
    </w:p>
    <w:p w14:paraId="69CF22C1" w14:textId="77777777" w:rsidR="00036BA2" w:rsidRPr="00036BA2" w:rsidRDefault="00036BA2" w:rsidP="00036BA2">
      <w:r w:rsidRPr="00036BA2">
        <w:rPr>
          <w:b/>
          <w:bCs/>
        </w:rPr>
        <w:t>RESULT ANALYSIS</w:t>
      </w:r>
    </w:p>
    <w:p w14:paraId="4A753083" w14:textId="77777777" w:rsidR="00036BA2" w:rsidRPr="00036BA2" w:rsidRDefault="00036BA2" w:rsidP="00036BA2"/>
    <w:p w14:paraId="0CD2E8BC" w14:textId="77777777" w:rsidR="00036BA2" w:rsidRPr="00036BA2" w:rsidRDefault="00036BA2" w:rsidP="00036BA2">
      <w:r w:rsidRPr="00036BA2">
        <w:t xml:space="preserve">  This is certify that </w:t>
      </w:r>
      <w:r w:rsidRPr="00036BA2">
        <w:rPr>
          <w:b/>
          <w:bCs/>
        </w:rPr>
        <w:t>Mrs. A. REKHA</w:t>
      </w:r>
      <w:r w:rsidRPr="00036BA2">
        <w:t xml:space="preserve">, Guest Lecturer in SANSKRIT in </w:t>
      </w:r>
      <w:r w:rsidRPr="00036BA2">
        <w:rPr>
          <w:b/>
          <w:bCs/>
        </w:rPr>
        <w:t>SANSKRIT</w:t>
      </w:r>
      <w:r w:rsidRPr="00036BA2">
        <w:t xml:space="preserve"> has been working in this institution. I have engaged the following classes and percentage during the academic year 2022-23 as given below.</w:t>
      </w:r>
    </w:p>
    <w:p w14:paraId="1237314B" w14:textId="77777777" w:rsidR="00036BA2" w:rsidRPr="00036BA2" w:rsidRDefault="00036BA2" w:rsidP="00036BA2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1"/>
        <w:gridCol w:w="1152"/>
        <w:gridCol w:w="1999"/>
        <w:gridCol w:w="1053"/>
        <w:gridCol w:w="1166"/>
        <w:gridCol w:w="886"/>
        <w:gridCol w:w="1860"/>
      </w:tblGrid>
      <w:tr w:rsidR="00036BA2" w:rsidRPr="00036BA2" w14:paraId="56D4386B" w14:textId="77777777" w:rsidTr="00036BA2">
        <w:trPr>
          <w:trHeight w:val="109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AB82D" w14:textId="77777777" w:rsidR="00036BA2" w:rsidRPr="00036BA2" w:rsidRDefault="00036BA2" w:rsidP="00036BA2">
            <w:r w:rsidRPr="00036BA2">
              <w:t>S.NO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87D74" w14:textId="77777777" w:rsidR="00036BA2" w:rsidRPr="00036BA2" w:rsidRDefault="00036BA2" w:rsidP="00036BA2">
            <w:r w:rsidRPr="00036BA2">
              <w:t>SEMESTER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17C37" w14:textId="77777777" w:rsidR="00036BA2" w:rsidRPr="00036BA2" w:rsidRDefault="00036BA2" w:rsidP="00036BA2">
            <w:r w:rsidRPr="00036BA2">
              <w:t>TITLE OF THE PAPER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74935" w14:textId="77777777" w:rsidR="00036BA2" w:rsidRPr="00036BA2" w:rsidRDefault="00036BA2" w:rsidP="00036BA2">
            <w:r w:rsidRPr="00036BA2">
              <w:t>CLSAA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06093" w14:textId="77777777" w:rsidR="00036BA2" w:rsidRPr="00036BA2" w:rsidRDefault="00036BA2" w:rsidP="00036BA2">
            <w:r w:rsidRPr="00036BA2">
              <w:t>APPEARED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5DDF0" w14:textId="77777777" w:rsidR="00036BA2" w:rsidRPr="00036BA2" w:rsidRDefault="00036BA2" w:rsidP="00036BA2">
            <w:r w:rsidRPr="00036BA2">
              <w:t>PASSED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027D1" w14:textId="77777777" w:rsidR="00036BA2" w:rsidRPr="00036BA2" w:rsidRDefault="00036BA2" w:rsidP="00036BA2">
            <w:r w:rsidRPr="00036BA2">
              <w:t>PASS PERCENTAGE</w:t>
            </w:r>
          </w:p>
        </w:tc>
      </w:tr>
      <w:tr w:rsidR="00036BA2" w:rsidRPr="00036BA2" w14:paraId="243B1DBE" w14:textId="77777777" w:rsidTr="00036BA2">
        <w:trPr>
          <w:trHeight w:val="18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54341" w14:textId="77777777" w:rsidR="00036BA2" w:rsidRPr="00036BA2" w:rsidRDefault="00036BA2" w:rsidP="00036BA2">
            <w:r w:rsidRPr="00036BA2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1DB0B" w14:textId="77777777" w:rsidR="00036BA2" w:rsidRPr="00036BA2" w:rsidRDefault="00036BA2" w:rsidP="00036BA2">
            <w:r w:rsidRPr="00036BA2">
              <w:t>I SEM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D2B4E" w14:textId="77777777" w:rsidR="00036BA2" w:rsidRPr="00036BA2" w:rsidRDefault="00036BA2" w:rsidP="00036BA2">
            <w:r w:rsidRPr="00036BA2">
              <w:t>SAN-1C1-22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34846" w14:textId="77777777" w:rsidR="00036BA2" w:rsidRPr="00036BA2" w:rsidRDefault="00036BA2" w:rsidP="00036BA2">
            <w:r w:rsidRPr="00036BA2">
              <w:t>I B.A</w:t>
            </w:r>
          </w:p>
          <w:p w14:paraId="63185F59" w14:textId="77777777" w:rsidR="00036BA2" w:rsidRPr="00036BA2" w:rsidRDefault="00036BA2" w:rsidP="00036BA2">
            <w:r w:rsidRPr="00036BA2">
              <w:t>I B.COM</w:t>
            </w:r>
          </w:p>
          <w:p w14:paraId="390EC2D5" w14:textId="77777777" w:rsidR="00036BA2" w:rsidRPr="00036BA2" w:rsidRDefault="00036BA2" w:rsidP="00036BA2">
            <w:r w:rsidRPr="00036BA2">
              <w:t>I B.SC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535A2" w14:textId="77777777" w:rsidR="00036BA2" w:rsidRPr="00036BA2" w:rsidRDefault="00036BA2" w:rsidP="00036BA2">
            <w:r w:rsidRPr="00036BA2"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72993" w14:textId="77777777" w:rsidR="00036BA2" w:rsidRPr="00036BA2" w:rsidRDefault="00036BA2" w:rsidP="00036BA2">
            <w:r w:rsidRPr="00036BA2"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295D6" w14:textId="77777777" w:rsidR="00036BA2" w:rsidRPr="00036BA2" w:rsidRDefault="00036BA2" w:rsidP="00036BA2">
            <w:r w:rsidRPr="00036BA2">
              <w:t>90%</w:t>
            </w:r>
          </w:p>
        </w:tc>
      </w:tr>
      <w:tr w:rsidR="00036BA2" w:rsidRPr="00036BA2" w14:paraId="58CC21C3" w14:textId="77777777" w:rsidTr="00036BA2">
        <w:trPr>
          <w:trHeight w:val="167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0C430" w14:textId="77777777" w:rsidR="00036BA2" w:rsidRPr="00036BA2" w:rsidRDefault="00036BA2" w:rsidP="00036BA2">
            <w:r w:rsidRPr="00036BA2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327D3" w14:textId="77777777" w:rsidR="00036BA2" w:rsidRPr="00036BA2" w:rsidRDefault="00036BA2" w:rsidP="00036BA2">
            <w:r w:rsidRPr="00036BA2">
              <w:t>III SEM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BA0F1" w14:textId="77777777" w:rsidR="00036BA2" w:rsidRPr="00036BA2" w:rsidRDefault="00036BA2" w:rsidP="00036BA2">
            <w:r w:rsidRPr="00036BA2">
              <w:t>SAN-3C3-22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A2ED8" w14:textId="77777777" w:rsidR="00036BA2" w:rsidRPr="00036BA2" w:rsidRDefault="00036BA2" w:rsidP="00036BA2">
            <w:r w:rsidRPr="00036BA2">
              <w:t>III B.A</w:t>
            </w:r>
          </w:p>
          <w:p w14:paraId="6B03E085" w14:textId="77777777" w:rsidR="00036BA2" w:rsidRPr="00036BA2" w:rsidRDefault="00036BA2" w:rsidP="00036BA2">
            <w:r w:rsidRPr="00036BA2">
              <w:t>III B.COM</w:t>
            </w:r>
          </w:p>
          <w:p w14:paraId="0EC9362C" w14:textId="77777777" w:rsidR="00036BA2" w:rsidRPr="00036BA2" w:rsidRDefault="00036BA2" w:rsidP="00036BA2">
            <w:r w:rsidRPr="00036BA2">
              <w:t>III B.SC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FE02B" w14:textId="77777777" w:rsidR="00036BA2" w:rsidRPr="00036BA2" w:rsidRDefault="00036BA2" w:rsidP="00036BA2">
            <w:r w:rsidRPr="00036BA2">
              <w:t>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7B593" w14:textId="77777777" w:rsidR="00036BA2" w:rsidRPr="00036BA2" w:rsidRDefault="00036BA2" w:rsidP="00036BA2">
            <w:r w:rsidRPr="00036BA2"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DAE15" w14:textId="77777777" w:rsidR="00036BA2" w:rsidRPr="00036BA2" w:rsidRDefault="00036BA2" w:rsidP="00036BA2">
            <w:r w:rsidRPr="00036BA2">
              <w:t>88%</w:t>
            </w:r>
          </w:p>
        </w:tc>
      </w:tr>
    </w:tbl>
    <w:p w14:paraId="2A381048" w14:textId="77777777" w:rsidR="00036BA2" w:rsidRPr="00036BA2" w:rsidRDefault="00036BA2" w:rsidP="00036BA2"/>
    <w:p w14:paraId="43D556D9" w14:textId="77777777" w:rsidR="00036BA2" w:rsidRPr="00036BA2" w:rsidRDefault="00036BA2" w:rsidP="00036BA2">
      <w:r w:rsidRPr="00036BA2">
        <w:rPr>
          <w:b/>
          <w:bCs/>
        </w:rPr>
        <w:t>OVERALL PASS PERCENTAGE: 90%</w:t>
      </w:r>
    </w:p>
    <w:p w14:paraId="6A71A19D" w14:textId="77777777" w:rsidR="00036BA2" w:rsidRPr="00036BA2" w:rsidRDefault="00036BA2" w:rsidP="00036BA2"/>
    <w:p w14:paraId="2451FB9F" w14:textId="77777777" w:rsidR="00036BA2" w:rsidRPr="00036BA2" w:rsidRDefault="00036BA2" w:rsidP="00036BA2">
      <w:r w:rsidRPr="00036BA2">
        <w:rPr>
          <w:b/>
          <w:bCs/>
        </w:rPr>
        <w:t>DEPARTMENT IN-CHARGE                                                                                  PRINCIPAL</w:t>
      </w:r>
    </w:p>
    <w:p w14:paraId="782ED8B4" w14:textId="77777777" w:rsidR="00036BA2" w:rsidRDefault="00036BA2" w:rsidP="00036BA2">
      <w:r w:rsidRPr="00036BA2">
        <w:br/>
      </w:r>
      <w:r w:rsidRPr="00036BA2">
        <w:br/>
      </w:r>
      <w:r w:rsidRPr="00036BA2">
        <w:br/>
      </w:r>
      <w:r w:rsidRPr="00036BA2">
        <w:br/>
      </w:r>
      <w:r w:rsidRPr="00036BA2">
        <w:br/>
      </w:r>
    </w:p>
    <w:p w14:paraId="47733FA3" w14:textId="77777777" w:rsidR="0044085D" w:rsidRDefault="0044085D" w:rsidP="00036BA2"/>
    <w:p w14:paraId="2FF80EB3" w14:textId="77777777" w:rsidR="0044085D" w:rsidRDefault="0044085D" w:rsidP="00036BA2"/>
    <w:p w14:paraId="17EB4AD6" w14:textId="77777777" w:rsidR="0044085D" w:rsidRDefault="0044085D" w:rsidP="00036BA2"/>
    <w:p w14:paraId="5304405E" w14:textId="77777777" w:rsidR="0044085D" w:rsidRPr="00036BA2" w:rsidRDefault="0044085D" w:rsidP="00036BA2"/>
    <w:p w14:paraId="4CF9D8EB" w14:textId="77777777" w:rsidR="008B2E8C" w:rsidRDefault="008B2E8C" w:rsidP="00036BA2">
      <w:pPr>
        <w:rPr>
          <w:b/>
          <w:bCs/>
        </w:rPr>
      </w:pPr>
    </w:p>
    <w:p w14:paraId="383C5858" w14:textId="5DF2F6FB" w:rsidR="00036BA2" w:rsidRPr="00036BA2" w:rsidRDefault="00036BA2" w:rsidP="00036BA2">
      <w:r w:rsidRPr="00036BA2">
        <w:rPr>
          <w:b/>
          <w:bCs/>
        </w:rPr>
        <w:t>PVKN. Govt. College (A) Chittoor.</w:t>
      </w:r>
    </w:p>
    <w:p w14:paraId="7E15F19F" w14:textId="77777777" w:rsidR="00036BA2" w:rsidRPr="00036BA2" w:rsidRDefault="00036BA2" w:rsidP="00036BA2">
      <w:r w:rsidRPr="00036BA2">
        <w:rPr>
          <w:b/>
          <w:bCs/>
        </w:rPr>
        <w:t>RESULT ANALYSIS</w:t>
      </w:r>
    </w:p>
    <w:p w14:paraId="2AE34FCF" w14:textId="77777777" w:rsidR="00036BA2" w:rsidRPr="00036BA2" w:rsidRDefault="00036BA2" w:rsidP="00036BA2"/>
    <w:p w14:paraId="6D79732A" w14:textId="77777777" w:rsidR="00036BA2" w:rsidRPr="00036BA2" w:rsidRDefault="00036BA2" w:rsidP="00036BA2">
      <w:r w:rsidRPr="00036BA2">
        <w:t xml:space="preserve">  This is certify that </w:t>
      </w:r>
      <w:r w:rsidRPr="00036BA2">
        <w:rPr>
          <w:b/>
          <w:bCs/>
        </w:rPr>
        <w:t>Mrs. A. REKHA</w:t>
      </w:r>
      <w:r w:rsidRPr="00036BA2">
        <w:t xml:space="preserve">, Guest Lecturer in SANSKRIT in </w:t>
      </w:r>
      <w:r w:rsidRPr="00036BA2">
        <w:rPr>
          <w:b/>
          <w:bCs/>
        </w:rPr>
        <w:t>SANSKRIT</w:t>
      </w:r>
      <w:r w:rsidRPr="00036BA2">
        <w:t xml:space="preserve"> has been working in this institution. I have engaged the following classes and percentage during the academic year 2022-21 as given below.</w:t>
      </w:r>
    </w:p>
    <w:p w14:paraId="67441096" w14:textId="77777777" w:rsidR="00036BA2" w:rsidRPr="00036BA2" w:rsidRDefault="00036BA2" w:rsidP="00036BA2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1"/>
        <w:gridCol w:w="1152"/>
        <w:gridCol w:w="1999"/>
        <w:gridCol w:w="1053"/>
        <w:gridCol w:w="1166"/>
        <w:gridCol w:w="886"/>
        <w:gridCol w:w="1860"/>
      </w:tblGrid>
      <w:tr w:rsidR="00036BA2" w:rsidRPr="00036BA2" w14:paraId="402490C7" w14:textId="77777777" w:rsidTr="00036BA2">
        <w:trPr>
          <w:trHeight w:val="109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D2DEC" w14:textId="77777777" w:rsidR="00036BA2" w:rsidRPr="00036BA2" w:rsidRDefault="00036BA2" w:rsidP="00036BA2">
            <w:r w:rsidRPr="00036BA2">
              <w:t>S.NO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791FE" w14:textId="77777777" w:rsidR="00036BA2" w:rsidRPr="00036BA2" w:rsidRDefault="00036BA2" w:rsidP="00036BA2">
            <w:r w:rsidRPr="00036BA2">
              <w:t>SEMESTER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8C69E" w14:textId="77777777" w:rsidR="00036BA2" w:rsidRPr="00036BA2" w:rsidRDefault="00036BA2" w:rsidP="00036BA2">
            <w:r w:rsidRPr="00036BA2">
              <w:t>TITLE OF THE PAPER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8734A" w14:textId="77777777" w:rsidR="00036BA2" w:rsidRPr="00036BA2" w:rsidRDefault="00036BA2" w:rsidP="00036BA2">
            <w:r w:rsidRPr="00036BA2">
              <w:t>CLSAA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BBA31" w14:textId="77777777" w:rsidR="00036BA2" w:rsidRPr="00036BA2" w:rsidRDefault="00036BA2" w:rsidP="00036BA2">
            <w:r w:rsidRPr="00036BA2">
              <w:t>APPEARED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2E19D" w14:textId="77777777" w:rsidR="00036BA2" w:rsidRPr="00036BA2" w:rsidRDefault="00036BA2" w:rsidP="00036BA2">
            <w:r w:rsidRPr="00036BA2">
              <w:t>PASSED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60899" w14:textId="77777777" w:rsidR="00036BA2" w:rsidRPr="00036BA2" w:rsidRDefault="00036BA2" w:rsidP="00036BA2">
            <w:r w:rsidRPr="00036BA2">
              <w:t>PASS PERCENTAGE</w:t>
            </w:r>
          </w:p>
        </w:tc>
      </w:tr>
      <w:tr w:rsidR="00036BA2" w:rsidRPr="00036BA2" w14:paraId="3FEA65FE" w14:textId="77777777" w:rsidTr="00036BA2">
        <w:trPr>
          <w:trHeight w:val="18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2E8CD" w14:textId="77777777" w:rsidR="00036BA2" w:rsidRPr="00036BA2" w:rsidRDefault="00036BA2" w:rsidP="00036BA2">
            <w:r w:rsidRPr="00036BA2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9D764" w14:textId="77777777" w:rsidR="00036BA2" w:rsidRPr="00036BA2" w:rsidRDefault="00036BA2" w:rsidP="00036BA2">
            <w:r w:rsidRPr="00036BA2">
              <w:t>I SEM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8E5C8" w14:textId="77777777" w:rsidR="00036BA2" w:rsidRPr="00036BA2" w:rsidRDefault="00036BA2" w:rsidP="00036BA2">
            <w:r w:rsidRPr="00036BA2">
              <w:t>SAN-1C1-22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3E3F3" w14:textId="77777777" w:rsidR="00036BA2" w:rsidRPr="00036BA2" w:rsidRDefault="00036BA2" w:rsidP="00036BA2">
            <w:r w:rsidRPr="00036BA2">
              <w:t>I B.A</w:t>
            </w:r>
          </w:p>
          <w:p w14:paraId="2C2CC742" w14:textId="77777777" w:rsidR="00036BA2" w:rsidRPr="00036BA2" w:rsidRDefault="00036BA2" w:rsidP="00036BA2">
            <w:r w:rsidRPr="00036BA2">
              <w:t>I B.COM</w:t>
            </w:r>
          </w:p>
          <w:p w14:paraId="4CE4EAB2" w14:textId="77777777" w:rsidR="00036BA2" w:rsidRPr="00036BA2" w:rsidRDefault="00036BA2" w:rsidP="00036BA2">
            <w:r w:rsidRPr="00036BA2">
              <w:t>I B.SC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C7F97" w14:textId="77777777" w:rsidR="00036BA2" w:rsidRPr="00036BA2" w:rsidRDefault="00036BA2" w:rsidP="00036BA2">
            <w:r w:rsidRPr="00036BA2"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77DED" w14:textId="77777777" w:rsidR="00036BA2" w:rsidRPr="00036BA2" w:rsidRDefault="00036BA2" w:rsidP="00036BA2">
            <w:r w:rsidRPr="00036BA2"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6BE2C" w14:textId="77777777" w:rsidR="00036BA2" w:rsidRPr="00036BA2" w:rsidRDefault="00036BA2" w:rsidP="00036BA2">
            <w:r w:rsidRPr="00036BA2">
              <w:t>93%</w:t>
            </w:r>
          </w:p>
        </w:tc>
      </w:tr>
      <w:tr w:rsidR="00036BA2" w:rsidRPr="00036BA2" w14:paraId="2F634A1F" w14:textId="77777777" w:rsidTr="00036BA2">
        <w:trPr>
          <w:trHeight w:val="167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78A1B" w14:textId="77777777" w:rsidR="00036BA2" w:rsidRPr="00036BA2" w:rsidRDefault="00036BA2" w:rsidP="00036BA2">
            <w:r w:rsidRPr="00036BA2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9F691" w14:textId="77777777" w:rsidR="00036BA2" w:rsidRPr="00036BA2" w:rsidRDefault="00036BA2" w:rsidP="00036BA2">
            <w:r w:rsidRPr="00036BA2">
              <w:t>III SEM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4DA76" w14:textId="77777777" w:rsidR="00036BA2" w:rsidRPr="00036BA2" w:rsidRDefault="00036BA2" w:rsidP="00036BA2">
            <w:r w:rsidRPr="00036BA2">
              <w:t>SAN-3C3-22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DCD24" w14:textId="77777777" w:rsidR="00036BA2" w:rsidRPr="00036BA2" w:rsidRDefault="00036BA2" w:rsidP="00036BA2">
            <w:r w:rsidRPr="00036BA2">
              <w:t>III B.A</w:t>
            </w:r>
          </w:p>
          <w:p w14:paraId="6EC3A39C" w14:textId="77777777" w:rsidR="00036BA2" w:rsidRPr="00036BA2" w:rsidRDefault="00036BA2" w:rsidP="00036BA2">
            <w:r w:rsidRPr="00036BA2">
              <w:t>III B.COM</w:t>
            </w:r>
          </w:p>
          <w:p w14:paraId="62688717" w14:textId="77777777" w:rsidR="00036BA2" w:rsidRPr="00036BA2" w:rsidRDefault="00036BA2" w:rsidP="00036BA2">
            <w:r w:rsidRPr="00036BA2">
              <w:t>III B.SC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35B17" w14:textId="77777777" w:rsidR="00036BA2" w:rsidRPr="00036BA2" w:rsidRDefault="00036BA2" w:rsidP="00036BA2">
            <w:r w:rsidRPr="00036BA2">
              <w:t>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A641D" w14:textId="77777777" w:rsidR="00036BA2" w:rsidRPr="00036BA2" w:rsidRDefault="00036BA2" w:rsidP="00036BA2">
            <w:r w:rsidRPr="00036BA2"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F6F73" w14:textId="77777777" w:rsidR="00036BA2" w:rsidRPr="00036BA2" w:rsidRDefault="00036BA2" w:rsidP="00036BA2">
            <w:r w:rsidRPr="00036BA2">
              <w:t>96%</w:t>
            </w:r>
          </w:p>
        </w:tc>
      </w:tr>
    </w:tbl>
    <w:p w14:paraId="0F1F5BB6" w14:textId="77777777" w:rsidR="00036BA2" w:rsidRPr="00036BA2" w:rsidRDefault="00036BA2" w:rsidP="00036BA2"/>
    <w:p w14:paraId="410DFD6E" w14:textId="77777777" w:rsidR="00036BA2" w:rsidRPr="00036BA2" w:rsidRDefault="00036BA2" w:rsidP="00036BA2">
      <w:r w:rsidRPr="00036BA2">
        <w:rPr>
          <w:b/>
          <w:bCs/>
        </w:rPr>
        <w:t>OVERALL PASS PERCENTAGE: 96%</w:t>
      </w:r>
    </w:p>
    <w:p w14:paraId="50C03429" w14:textId="77777777" w:rsidR="00036BA2" w:rsidRPr="00036BA2" w:rsidRDefault="00036BA2" w:rsidP="00036BA2"/>
    <w:p w14:paraId="789DE281" w14:textId="77777777" w:rsidR="00036BA2" w:rsidRPr="00036BA2" w:rsidRDefault="00036BA2" w:rsidP="00036BA2">
      <w:r w:rsidRPr="00036BA2">
        <w:rPr>
          <w:b/>
          <w:bCs/>
        </w:rPr>
        <w:t>DEPARTMENT IN-CHARGE                                                                                  PRINCIPAL</w:t>
      </w:r>
    </w:p>
    <w:p w14:paraId="52D78842" w14:textId="5C07785B" w:rsidR="000F3E8E" w:rsidRDefault="00036BA2" w:rsidP="00036BA2">
      <w:r w:rsidRPr="00036BA2">
        <w:br/>
      </w:r>
    </w:p>
    <w:sectPr w:rsidR="000F3E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BA2"/>
    <w:rsid w:val="00036BA2"/>
    <w:rsid w:val="000F3E8E"/>
    <w:rsid w:val="000F717F"/>
    <w:rsid w:val="0044085D"/>
    <w:rsid w:val="00526486"/>
    <w:rsid w:val="0062018D"/>
    <w:rsid w:val="006F3A8A"/>
    <w:rsid w:val="008B2E8C"/>
    <w:rsid w:val="00A27B59"/>
    <w:rsid w:val="00AA7E77"/>
    <w:rsid w:val="00B3318D"/>
    <w:rsid w:val="00F0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383F3"/>
  <w15:chartTrackingRefBased/>
  <w15:docId w15:val="{3D66B2F2-9FA7-4AC5-926C-8E1F5EDA2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11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293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Cherlopalli Chennakesavulu</dc:creator>
  <cp:keywords/>
  <dc:description/>
  <cp:lastModifiedBy>Cherlopalli Chennakesavulu</cp:lastModifiedBy>
  <cp:revision>9</cp:revision>
  <dcterms:created xsi:type="dcterms:W3CDTF">2024-09-24T06:08:00Z</dcterms:created>
  <dcterms:modified xsi:type="dcterms:W3CDTF">2024-09-24T06:19:00Z</dcterms:modified>
</cp:coreProperties>
</file>